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45E008" w14:textId="23E0FF4F" w:rsidR="00294D6E" w:rsidRDefault="00294D6E" w:rsidP="00294D6E">
      <w:pPr>
        <w:jc w:val="center"/>
        <w:rPr>
          <w:b/>
          <w:bCs/>
          <w:sz w:val="24"/>
          <w:szCs w:val="24"/>
        </w:rPr>
      </w:pPr>
      <w:r w:rsidRPr="00294D6E">
        <w:rPr>
          <w:b/>
          <w:bCs/>
          <w:sz w:val="24"/>
          <w:szCs w:val="24"/>
        </w:rPr>
        <w:t xml:space="preserve">Segundo avance del producto mínimo viable parte </w:t>
      </w:r>
      <w:r w:rsidR="00C77482">
        <w:rPr>
          <w:b/>
          <w:bCs/>
          <w:sz w:val="24"/>
          <w:szCs w:val="24"/>
        </w:rPr>
        <w:t>2</w:t>
      </w:r>
    </w:p>
    <w:p w14:paraId="7A1EFCE1" w14:textId="552D2BB8" w:rsidR="006577FC" w:rsidRDefault="00650738" w:rsidP="00294D6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Storyboard</w:t>
      </w:r>
    </w:p>
    <w:p w14:paraId="3D9D8073" w14:textId="77777777" w:rsidR="00650738" w:rsidRDefault="00650738" w:rsidP="00650738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E9EB79" wp14:editId="261A3610">
            <wp:extent cx="3733339" cy="7542728"/>
            <wp:effectExtent l="0" t="0" r="635" b="1270"/>
            <wp:docPr id="200690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09346" name="Imagen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339" cy="75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AA22E" w14:textId="78BB1EE7" w:rsidR="00613ED7" w:rsidRDefault="00C77482" w:rsidP="0065073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Mockups</w:t>
      </w:r>
      <w:r w:rsidR="00613ED7">
        <w:rPr>
          <w:b/>
          <w:bCs/>
          <w:sz w:val="24"/>
          <w:szCs w:val="24"/>
        </w:rPr>
        <w:t xml:space="preserve"> del producto multimedia</w:t>
      </w:r>
    </w:p>
    <w:p w14:paraId="5DD102CF" w14:textId="5A987619" w:rsidR="008B188C" w:rsidRDefault="008B188C" w:rsidP="008B188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Nuestra página web de KraatiVi</w:t>
      </w:r>
    </w:p>
    <w:p w14:paraId="1AF4504E" w14:textId="4804FE54" w:rsidR="00B21D6C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Inicio</w:t>
      </w:r>
    </w:p>
    <w:p w14:paraId="77BCEEFA" w14:textId="178DDBC8" w:rsidR="00613ED7" w:rsidRPr="00613ED7" w:rsidRDefault="00613ED7" w:rsidP="00B21D6C">
      <w:pPr>
        <w:rPr>
          <w:b/>
          <w:bCs/>
        </w:rPr>
      </w:pPr>
      <w:r w:rsidRPr="00613ED7">
        <w:rPr>
          <w:b/>
          <w:bCs/>
          <w:noProof/>
        </w:rPr>
        <w:drawing>
          <wp:inline distT="0" distB="0" distL="0" distR="0" wp14:anchorId="3BD50A24" wp14:editId="2040C7EB">
            <wp:extent cx="5533292" cy="3147060"/>
            <wp:effectExtent l="0" t="0" r="0" b="0"/>
            <wp:docPr id="1518330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0765" name="Imagen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F394" w14:textId="05BE9FD8" w:rsidR="00613ED7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Nosotros</w:t>
      </w:r>
    </w:p>
    <w:p w14:paraId="0C90FDA8" w14:textId="77AEEB07" w:rsidR="00613ED7" w:rsidRPr="00613ED7" w:rsidRDefault="00613ED7" w:rsidP="00B21D6C">
      <w:pPr>
        <w:rPr>
          <w:b/>
          <w:bCs/>
        </w:rPr>
      </w:pPr>
      <w:r w:rsidRPr="00613ED7">
        <w:rPr>
          <w:b/>
          <w:bCs/>
          <w:noProof/>
        </w:rPr>
        <w:drawing>
          <wp:inline distT="0" distB="0" distL="0" distR="0" wp14:anchorId="4F0043FA" wp14:editId="2CCBC491">
            <wp:extent cx="5533292" cy="3147060"/>
            <wp:effectExtent l="0" t="0" r="0" b="0"/>
            <wp:docPr id="164533222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32222" name="Imagen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8957" w14:textId="77777777" w:rsidR="00613ED7" w:rsidRPr="00613ED7" w:rsidRDefault="00613ED7" w:rsidP="00B21D6C">
      <w:pPr>
        <w:rPr>
          <w:b/>
          <w:bCs/>
        </w:rPr>
      </w:pPr>
    </w:p>
    <w:p w14:paraId="5A3B8A88" w14:textId="77777777" w:rsidR="00613ED7" w:rsidRPr="00613ED7" w:rsidRDefault="00613ED7" w:rsidP="00B21D6C">
      <w:pPr>
        <w:rPr>
          <w:b/>
          <w:bCs/>
        </w:rPr>
      </w:pPr>
    </w:p>
    <w:p w14:paraId="56B550D2" w14:textId="77777777" w:rsidR="00613ED7" w:rsidRPr="00613ED7" w:rsidRDefault="00613ED7" w:rsidP="00B21D6C">
      <w:pPr>
        <w:rPr>
          <w:b/>
          <w:bCs/>
        </w:rPr>
      </w:pPr>
    </w:p>
    <w:p w14:paraId="317DDE3C" w14:textId="6C4059DD" w:rsidR="00613ED7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Servicios</w:t>
      </w:r>
    </w:p>
    <w:p w14:paraId="36060868" w14:textId="21350862" w:rsidR="00613ED7" w:rsidRPr="00613ED7" w:rsidRDefault="00613ED7" w:rsidP="00B21D6C">
      <w:pPr>
        <w:rPr>
          <w:b/>
          <w:bCs/>
        </w:rPr>
      </w:pPr>
      <w:r w:rsidRPr="00613ED7">
        <w:rPr>
          <w:b/>
          <w:bCs/>
          <w:noProof/>
        </w:rPr>
        <w:drawing>
          <wp:inline distT="0" distB="0" distL="0" distR="0" wp14:anchorId="0E10C6D5" wp14:editId="1C1355B5">
            <wp:extent cx="5533292" cy="3147060"/>
            <wp:effectExtent l="0" t="0" r="0" b="0"/>
            <wp:docPr id="3486868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86876" name="Imagen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D2D7" w14:textId="09AE4C6D" w:rsidR="00613ED7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Proyectos</w:t>
      </w:r>
    </w:p>
    <w:p w14:paraId="3F692144" w14:textId="0F3CCDC2" w:rsidR="00613ED7" w:rsidRPr="00613ED7" w:rsidRDefault="00613ED7" w:rsidP="00B21D6C">
      <w:pPr>
        <w:rPr>
          <w:b/>
          <w:bCs/>
        </w:rPr>
      </w:pPr>
      <w:r w:rsidRPr="00613ED7">
        <w:rPr>
          <w:b/>
          <w:bCs/>
          <w:noProof/>
        </w:rPr>
        <w:drawing>
          <wp:inline distT="0" distB="0" distL="0" distR="0" wp14:anchorId="3E583F0B" wp14:editId="02F214C4">
            <wp:extent cx="5533292" cy="3147060"/>
            <wp:effectExtent l="0" t="0" r="0" b="0"/>
            <wp:docPr id="18903246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24616" name="Imagen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0F3E" w14:textId="77777777" w:rsidR="00613ED7" w:rsidRPr="00613ED7" w:rsidRDefault="00613ED7" w:rsidP="00B21D6C">
      <w:pPr>
        <w:rPr>
          <w:b/>
          <w:bCs/>
        </w:rPr>
      </w:pPr>
    </w:p>
    <w:p w14:paraId="7DCA8DEA" w14:textId="77777777" w:rsidR="00613ED7" w:rsidRPr="00613ED7" w:rsidRDefault="00613ED7" w:rsidP="00B21D6C">
      <w:pPr>
        <w:rPr>
          <w:b/>
          <w:bCs/>
        </w:rPr>
      </w:pPr>
    </w:p>
    <w:p w14:paraId="1C448D32" w14:textId="77777777" w:rsidR="00613ED7" w:rsidRPr="00613ED7" w:rsidRDefault="00613ED7" w:rsidP="00B21D6C">
      <w:pPr>
        <w:rPr>
          <w:b/>
          <w:bCs/>
        </w:rPr>
      </w:pPr>
    </w:p>
    <w:p w14:paraId="73E8ED83" w14:textId="77777777" w:rsidR="00613ED7" w:rsidRPr="00613ED7" w:rsidRDefault="00613ED7" w:rsidP="00B21D6C">
      <w:pPr>
        <w:rPr>
          <w:b/>
          <w:bCs/>
        </w:rPr>
      </w:pPr>
    </w:p>
    <w:p w14:paraId="79A668D4" w14:textId="616CD8D0" w:rsidR="00613ED7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Blog</w:t>
      </w:r>
    </w:p>
    <w:p w14:paraId="09AAF1B5" w14:textId="0D2453AB" w:rsidR="00613ED7" w:rsidRPr="00613ED7" w:rsidRDefault="00613ED7" w:rsidP="00B21D6C">
      <w:pPr>
        <w:rPr>
          <w:b/>
          <w:bCs/>
        </w:rPr>
      </w:pPr>
      <w:r w:rsidRPr="00613ED7">
        <w:rPr>
          <w:b/>
          <w:bCs/>
          <w:noProof/>
        </w:rPr>
        <w:drawing>
          <wp:inline distT="0" distB="0" distL="0" distR="0" wp14:anchorId="2DF61A85" wp14:editId="4F65797A">
            <wp:extent cx="5533292" cy="3147060"/>
            <wp:effectExtent l="0" t="0" r="0" b="0"/>
            <wp:docPr id="210262662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6622" name="Imagen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AC928" w14:textId="47BB1F31" w:rsidR="00613ED7" w:rsidRPr="00613ED7" w:rsidRDefault="00613ED7" w:rsidP="00B21D6C">
      <w:pPr>
        <w:rPr>
          <w:b/>
          <w:bCs/>
        </w:rPr>
      </w:pPr>
      <w:r w:rsidRPr="00613ED7">
        <w:rPr>
          <w:b/>
          <w:bCs/>
        </w:rPr>
        <w:t>Contacto</w:t>
      </w:r>
    </w:p>
    <w:p w14:paraId="07CC3D8F" w14:textId="07A9C06E" w:rsidR="00613ED7" w:rsidRPr="00B21D6C" w:rsidRDefault="00613ED7" w:rsidP="00B21D6C">
      <w:r>
        <w:rPr>
          <w:noProof/>
        </w:rPr>
        <w:drawing>
          <wp:inline distT="0" distB="0" distL="0" distR="0" wp14:anchorId="5F298B40" wp14:editId="5580F5E0">
            <wp:extent cx="5533292" cy="3147060"/>
            <wp:effectExtent l="0" t="0" r="0" b="0"/>
            <wp:docPr id="92016436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64368" name="Imagen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2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3ED7" w:rsidRPr="00B21D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3309A1"/>
    <w:multiLevelType w:val="hybridMultilevel"/>
    <w:tmpl w:val="65E8D2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C11334"/>
    <w:multiLevelType w:val="hybridMultilevel"/>
    <w:tmpl w:val="30F22DFC"/>
    <w:lvl w:ilvl="0" w:tplc="632AB2C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2C7A3B"/>
    <w:multiLevelType w:val="hybridMultilevel"/>
    <w:tmpl w:val="F5C65D7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0057362">
    <w:abstractNumId w:val="2"/>
  </w:num>
  <w:num w:numId="2" w16cid:durableId="543638030">
    <w:abstractNumId w:val="0"/>
  </w:num>
  <w:num w:numId="3" w16cid:durableId="14684311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B99"/>
    <w:rsid w:val="000110B3"/>
    <w:rsid w:val="00184401"/>
    <w:rsid w:val="00294D6E"/>
    <w:rsid w:val="0058171B"/>
    <w:rsid w:val="0061203F"/>
    <w:rsid w:val="00613ED7"/>
    <w:rsid w:val="00650738"/>
    <w:rsid w:val="006577FC"/>
    <w:rsid w:val="006821DA"/>
    <w:rsid w:val="006D2D1B"/>
    <w:rsid w:val="006F56C4"/>
    <w:rsid w:val="00757E32"/>
    <w:rsid w:val="00897915"/>
    <w:rsid w:val="008B188C"/>
    <w:rsid w:val="00985ECA"/>
    <w:rsid w:val="00A526E1"/>
    <w:rsid w:val="00AC2FF5"/>
    <w:rsid w:val="00B20336"/>
    <w:rsid w:val="00B21D6C"/>
    <w:rsid w:val="00B24409"/>
    <w:rsid w:val="00B52FE2"/>
    <w:rsid w:val="00B5569B"/>
    <w:rsid w:val="00BA2461"/>
    <w:rsid w:val="00C77482"/>
    <w:rsid w:val="00CB1B99"/>
    <w:rsid w:val="00D27E89"/>
    <w:rsid w:val="00DF13E8"/>
    <w:rsid w:val="00FD5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6EF6B"/>
  <w15:chartTrackingRefBased/>
  <w15:docId w15:val="{739098BF-092E-4EDD-9E6D-BCCC1FA3E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B1B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1B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1B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B1B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B1B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B1B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B1B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B1B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B1B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B1B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B1B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CB1B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B1B9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B1B9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B1B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B1B9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B1B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B1B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B1B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B1B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B1B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B1B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B1B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B1B9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B1B9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B1B9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B1B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B1B9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B1B9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65073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507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67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58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52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20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98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9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73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55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28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4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</Pages>
  <Words>30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Manuel Osorio Parra</dc:creator>
  <cp:keywords/>
  <dc:description/>
  <cp:lastModifiedBy>Victor Manuel Osorio Parra</cp:lastModifiedBy>
  <cp:revision>36</cp:revision>
  <dcterms:created xsi:type="dcterms:W3CDTF">2024-08-09T21:06:00Z</dcterms:created>
  <dcterms:modified xsi:type="dcterms:W3CDTF">2024-08-16T23:33:00Z</dcterms:modified>
</cp:coreProperties>
</file>